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00599" w14:textId="77777777" w:rsidR="005F5AB2" w:rsidRPr="006931F5" w:rsidRDefault="005F5AB2" w:rsidP="002A73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931F5">
        <w:rPr>
          <w:rFonts w:ascii="Times New Roman" w:hAnsi="Times New Roman" w:cs="Times New Roman"/>
          <w:b/>
          <w:sz w:val="24"/>
          <w:szCs w:val="24"/>
          <w:lang w:val="fr-FR"/>
        </w:rPr>
        <w:t>UNIVERSITÉ PÉDAGOGIQUE DE CRACOVIE</w:t>
      </w:r>
    </w:p>
    <w:p w14:paraId="1A47D57E" w14:textId="77777777" w:rsidR="00BF6325" w:rsidRDefault="00BF6325" w:rsidP="002A73F9">
      <w:pPr>
        <w:pStyle w:val="Default"/>
        <w:spacing w:line="360" w:lineRule="auto"/>
        <w:jc w:val="center"/>
        <w:rPr>
          <w:b/>
          <w:color w:val="auto"/>
          <w:lang w:val="fr-FR"/>
        </w:rPr>
      </w:pPr>
    </w:p>
    <w:p w14:paraId="43D662E8" w14:textId="3F148390" w:rsidR="006924D9" w:rsidRDefault="006924D9" w:rsidP="002A73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924D9">
        <w:rPr>
          <w:rFonts w:ascii="Times New Roman" w:hAnsi="Times New Roman" w:cs="Times New Roman"/>
          <w:b/>
          <w:sz w:val="24"/>
          <w:szCs w:val="24"/>
          <w:lang w:val="fr-FR"/>
        </w:rPr>
        <w:t xml:space="preserve">Institut </w:t>
      </w:r>
      <w:r w:rsidR="003B41B0" w:rsidRPr="003B41B0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 Lettres </w:t>
      </w:r>
      <w:r w:rsidR="003B41B0">
        <w:rPr>
          <w:rFonts w:ascii="Times New Roman" w:hAnsi="Times New Roman" w:cs="Times New Roman"/>
          <w:b/>
          <w:sz w:val="24"/>
          <w:szCs w:val="24"/>
          <w:lang w:val="fr-FR"/>
        </w:rPr>
        <w:t xml:space="preserve">et </w:t>
      </w:r>
      <w:r w:rsidRPr="006924D9">
        <w:rPr>
          <w:rFonts w:ascii="Times New Roman" w:hAnsi="Times New Roman" w:cs="Times New Roman"/>
          <w:b/>
          <w:sz w:val="24"/>
          <w:szCs w:val="24"/>
          <w:lang w:val="fr-FR"/>
        </w:rPr>
        <w:t>de Langues Modernes</w:t>
      </w:r>
    </w:p>
    <w:p w14:paraId="58FCB30D" w14:textId="43D7AB60" w:rsidR="001D1DE6" w:rsidRPr="00EE325B" w:rsidRDefault="00EE325B" w:rsidP="002A73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E325B">
        <w:rPr>
          <w:rFonts w:ascii="Times New Roman" w:hAnsi="Times New Roman" w:cs="Times New Roman"/>
          <w:sz w:val="24"/>
          <w:szCs w:val="24"/>
          <w:lang w:val="fr-FR"/>
        </w:rPr>
        <w:t>Philologie romane</w:t>
      </w:r>
    </w:p>
    <w:p w14:paraId="0CE9175B" w14:textId="77777777" w:rsidR="004D39EA" w:rsidRDefault="004D39EA" w:rsidP="002A73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C5E2CB4" w14:textId="1D72F801" w:rsidR="007410B3" w:rsidRDefault="007410B3" w:rsidP="002A73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5EA1065E" w14:textId="627E3357" w:rsidR="00B65C8B" w:rsidRDefault="00B65C8B" w:rsidP="002A73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1E847FBA" w14:textId="77777777" w:rsidR="00B65C8B" w:rsidRPr="00EE325B" w:rsidRDefault="00B65C8B" w:rsidP="002A73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388C9501" w14:textId="02E11883" w:rsidR="002A73F9" w:rsidRPr="009A7212" w:rsidRDefault="006924D9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4980D6" wp14:editId="0D273780">
            <wp:extent cx="1980000" cy="1980000"/>
            <wp:effectExtent l="0" t="0" r="1270" b="1270"/>
            <wp:docPr id="4" name="Obraz 4" descr="Instytut Historii i Archiwistyki | Komunikat Prorektora ds. Kształc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tytut Historii i Archiwistyki | Komunikat Prorektora ds. Kształcen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D10CD" w14:textId="77777777" w:rsidR="002A73F9" w:rsidRPr="009A7212" w:rsidRDefault="002A73F9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A2CE4" w14:textId="77777777" w:rsidR="002A73F9" w:rsidRPr="009A7212" w:rsidRDefault="002A73F9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4F4AC" w14:textId="77777777" w:rsidR="001D1DE6" w:rsidRDefault="001D1DE6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8E4F2" w14:textId="0D8E7B1C" w:rsidR="002A73F9" w:rsidRPr="009A7212" w:rsidRDefault="00BC78B8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</w:t>
      </w:r>
    </w:p>
    <w:p w14:paraId="6753E1A4" w14:textId="77777777" w:rsidR="002A73F9" w:rsidRPr="009A7212" w:rsidRDefault="002A73F9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44698" w14:textId="77777777" w:rsidR="002A73F9" w:rsidRPr="009A7212" w:rsidRDefault="002A73F9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14EBEA" w14:textId="77777777" w:rsidR="002A73F9" w:rsidRPr="009A7212" w:rsidRDefault="002A73F9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AB60C6" w14:textId="67C3A0D6" w:rsidR="002A73F9" w:rsidRPr="009A7212" w:rsidRDefault="002A73F9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12">
        <w:rPr>
          <w:rFonts w:ascii="Times New Roman" w:hAnsi="Times New Roman" w:cs="Times New Roman"/>
          <w:sz w:val="24"/>
          <w:szCs w:val="24"/>
        </w:rPr>
        <w:t>Tytuł pracy dyplomowej</w:t>
      </w:r>
      <w:r w:rsidR="00837C0C">
        <w:rPr>
          <w:rFonts w:ascii="Times New Roman" w:hAnsi="Times New Roman" w:cs="Times New Roman"/>
          <w:sz w:val="24"/>
          <w:szCs w:val="24"/>
        </w:rPr>
        <w:t xml:space="preserve"> w języku </w:t>
      </w:r>
      <w:r w:rsidR="00E97E45">
        <w:rPr>
          <w:rFonts w:ascii="Times New Roman" w:hAnsi="Times New Roman" w:cs="Times New Roman"/>
          <w:sz w:val="24"/>
          <w:szCs w:val="24"/>
        </w:rPr>
        <w:t>francuskim</w:t>
      </w:r>
    </w:p>
    <w:p w14:paraId="61AC7401" w14:textId="22C801AB" w:rsidR="002A73F9" w:rsidRPr="006931F5" w:rsidRDefault="00634418" w:rsidP="002A73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fr-FR"/>
        </w:rPr>
      </w:pPr>
      <w:r w:rsidRPr="006931F5">
        <w:rPr>
          <w:rFonts w:ascii="Times New Roman" w:hAnsi="Times New Roman" w:cs="Times New Roman"/>
          <w:i/>
          <w:sz w:val="20"/>
          <w:szCs w:val="20"/>
          <w:lang w:val="fr-FR"/>
        </w:rPr>
        <w:t>/bez kropki na końcu/</w:t>
      </w:r>
    </w:p>
    <w:p w14:paraId="2FEB2FBE" w14:textId="77777777" w:rsidR="002A73F9" w:rsidRPr="006931F5" w:rsidRDefault="002A73F9" w:rsidP="002A73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C935CA5" w14:textId="77777777" w:rsidR="002A73F9" w:rsidRPr="006931F5" w:rsidRDefault="002A73F9" w:rsidP="002A73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3C83280" w14:textId="77777777" w:rsidR="002A73F9" w:rsidRPr="006931F5" w:rsidRDefault="002A73F9" w:rsidP="002A7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77C15F66" w14:textId="77777777" w:rsidR="002A73F9" w:rsidRPr="006931F5" w:rsidRDefault="002A73F9" w:rsidP="002A7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5075C045" w14:textId="77777777" w:rsidR="002A73F9" w:rsidRPr="006931F5" w:rsidRDefault="002A73F9" w:rsidP="002A7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41081256" w14:textId="77777777" w:rsidR="002A73F9" w:rsidRPr="006931F5" w:rsidRDefault="002A73F9" w:rsidP="002A7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6DB453BE" w14:textId="77777777" w:rsidR="002A73F9" w:rsidRPr="006931F5" w:rsidRDefault="002A73F9" w:rsidP="002A7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0EE6BD50" w14:textId="77777777" w:rsidR="004B05DA" w:rsidRDefault="004B05DA" w:rsidP="002A7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2CAAB7C8" w14:textId="77777777" w:rsidR="004B05DA" w:rsidRDefault="004B05DA" w:rsidP="002A7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3A53690D" w14:textId="787B97A4" w:rsidR="00E97E45" w:rsidRDefault="00E97E45" w:rsidP="002A7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E97E45">
        <w:rPr>
          <w:rFonts w:ascii="Times New Roman" w:hAnsi="Times New Roman" w:cs="Times New Roman"/>
          <w:sz w:val="24"/>
          <w:szCs w:val="24"/>
          <w:lang w:val="fr-FR"/>
        </w:rPr>
        <w:t>Mémoire de licence</w:t>
      </w:r>
      <w:r w:rsidR="001B6412">
        <w:rPr>
          <w:rFonts w:ascii="Times New Roman" w:hAnsi="Times New Roman" w:cs="Times New Roman"/>
          <w:sz w:val="24"/>
          <w:szCs w:val="24"/>
          <w:lang w:val="fr-FR"/>
        </w:rPr>
        <w:t>/master</w:t>
      </w:r>
      <w:r w:rsidR="009F2C8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97E45">
        <w:rPr>
          <w:rFonts w:ascii="Times New Roman" w:hAnsi="Times New Roman" w:cs="Times New Roman"/>
          <w:sz w:val="24"/>
          <w:szCs w:val="24"/>
          <w:lang w:val="fr-FR"/>
        </w:rPr>
        <w:t>rédigé sous la direction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60DDDCA" w14:textId="30AE0A7B" w:rsidR="00E97E45" w:rsidRPr="00112D96" w:rsidRDefault="00E97E45" w:rsidP="002A7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D96">
        <w:rPr>
          <w:rFonts w:ascii="Times New Roman" w:hAnsi="Times New Roman" w:cs="Times New Roman"/>
          <w:sz w:val="24"/>
          <w:szCs w:val="24"/>
        </w:rPr>
        <w:t>de M.</w:t>
      </w:r>
      <w:r w:rsidR="00112D96" w:rsidRPr="00112D9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12D96" w:rsidRPr="00112D96">
        <w:rPr>
          <w:rFonts w:ascii="Times New Roman" w:hAnsi="Times New Roman" w:cs="Times New Roman"/>
          <w:sz w:val="24"/>
          <w:szCs w:val="24"/>
        </w:rPr>
        <w:t>Mme</w:t>
      </w:r>
      <w:proofErr w:type="spellEnd"/>
      <w:r w:rsidRPr="00112D96">
        <w:rPr>
          <w:rFonts w:ascii="Times New Roman" w:hAnsi="Times New Roman" w:cs="Times New Roman"/>
          <w:sz w:val="24"/>
          <w:szCs w:val="24"/>
        </w:rPr>
        <w:t xml:space="preserve"> </w:t>
      </w:r>
      <w:r w:rsidR="00112D96" w:rsidRPr="00112D96">
        <w:rPr>
          <w:rFonts w:ascii="Times New Roman" w:hAnsi="Times New Roman" w:cs="Times New Roman"/>
          <w:sz w:val="24"/>
          <w:szCs w:val="24"/>
        </w:rPr>
        <w:t>…</w:t>
      </w:r>
      <w:r w:rsidR="00112D96">
        <w:rPr>
          <w:rFonts w:ascii="Times New Roman" w:hAnsi="Times New Roman" w:cs="Times New Roman"/>
          <w:sz w:val="24"/>
          <w:szCs w:val="24"/>
        </w:rPr>
        <w:t>…………..</w:t>
      </w:r>
    </w:p>
    <w:p w14:paraId="38E8E80A" w14:textId="77777777" w:rsidR="002A73F9" w:rsidRPr="00112D96" w:rsidRDefault="002A73F9" w:rsidP="002A7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AA49E" w14:textId="2C5938BE" w:rsidR="002A73F9" w:rsidRPr="00112D96" w:rsidRDefault="002A73F9" w:rsidP="002A7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296A1" w14:textId="77777777" w:rsidR="004B05DA" w:rsidRPr="00112D96" w:rsidRDefault="004B05DA" w:rsidP="002A7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8094A" w14:textId="77777777" w:rsidR="002A73F9" w:rsidRPr="00112D96" w:rsidRDefault="002A73F9" w:rsidP="002A7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9137B" w14:textId="77777777" w:rsidR="002A73F9" w:rsidRPr="00112D96" w:rsidRDefault="002A73F9" w:rsidP="002A7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3A04B" w14:textId="7C892C43" w:rsidR="00AB6127" w:rsidRPr="00634418" w:rsidRDefault="00593623" w:rsidP="004D3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CRACOVIE</w:t>
      </w:r>
      <w:r w:rsidR="002A73F9" w:rsidRPr="00634418">
        <w:rPr>
          <w:rFonts w:ascii="Times New Roman" w:hAnsi="Times New Roman" w:cs="Times New Roman"/>
          <w:sz w:val="24"/>
          <w:szCs w:val="24"/>
        </w:rPr>
        <w:t xml:space="preserve"> 2</w:t>
      </w:r>
      <w:r w:rsidR="007F6D46">
        <w:rPr>
          <w:rFonts w:ascii="Times New Roman" w:hAnsi="Times New Roman" w:cs="Times New Roman"/>
          <w:sz w:val="24"/>
          <w:szCs w:val="24"/>
        </w:rPr>
        <w:t>0</w:t>
      </w:r>
      <w:r w:rsidR="005E3C18">
        <w:rPr>
          <w:rFonts w:ascii="Times New Roman" w:hAnsi="Times New Roman" w:cs="Times New Roman"/>
          <w:sz w:val="24"/>
          <w:szCs w:val="24"/>
        </w:rPr>
        <w:t>…..</w:t>
      </w:r>
    </w:p>
    <w:p w14:paraId="07387A90" w14:textId="77777777" w:rsidR="00DF158F" w:rsidRDefault="00DF158F" w:rsidP="00C01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71D08" w14:textId="41CD9777" w:rsidR="005824B1" w:rsidRPr="00C0159D" w:rsidRDefault="005824B1" w:rsidP="00C015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1B">
        <w:rPr>
          <w:rFonts w:ascii="Times New Roman" w:hAnsi="Times New Roman" w:cs="Times New Roman"/>
          <w:b/>
          <w:sz w:val="24"/>
          <w:szCs w:val="24"/>
        </w:rPr>
        <w:lastRenderedPageBreak/>
        <w:t>UNIWERSYTET PEDAGOGICZNY</w:t>
      </w:r>
    </w:p>
    <w:p w14:paraId="5B0190B9" w14:textId="504E2644" w:rsidR="005824B1" w:rsidRDefault="005824B1" w:rsidP="006C64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E1B">
        <w:rPr>
          <w:rFonts w:ascii="Times New Roman" w:hAnsi="Times New Roman" w:cs="Times New Roman"/>
          <w:b/>
          <w:sz w:val="24"/>
          <w:szCs w:val="24"/>
        </w:rPr>
        <w:t>im. Komisji Edukacji Narodowej w Krakowie</w:t>
      </w:r>
    </w:p>
    <w:p w14:paraId="611EDA7D" w14:textId="77777777" w:rsidR="006C6462" w:rsidRPr="00E50E1B" w:rsidRDefault="006C6462" w:rsidP="006C64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7EF7F" w14:textId="22DBFAFD" w:rsidR="001D1DE6" w:rsidRDefault="001D1DE6" w:rsidP="001D1D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</w:t>
      </w:r>
      <w:r w:rsidR="00E43FB5">
        <w:rPr>
          <w:rFonts w:ascii="Times New Roman" w:hAnsi="Times New Roman" w:cs="Times New Roman"/>
          <w:b/>
          <w:sz w:val="24"/>
          <w:szCs w:val="24"/>
        </w:rPr>
        <w:t xml:space="preserve">ytut </w:t>
      </w:r>
      <w:r w:rsidR="005E0601">
        <w:rPr>
          <w:rFonts w:ascii="Times New Roman" w:hAnsi="Times New Roman" w:cs="Times New Roman"/>
          <w:b/>
          <w:sz w:val="24"/>
          <w:szCs w:val="24"/>
        </w:rPr>
        <w:t>Neofilologii</w:t>
      </w:r>
    </w:p>
    <w:p w14:paraId="5DA662BE" w14:textId="740DB931" w:rsidR="005824B1" w:rsidRDefault="005824B1" w:rsidP="00E50E1B">
      <w:pPr>
        <w:pStyle w:val="Default"/>
        <w:spacing w:line="360" w:lineRule="auto"/>
        <w:jc w:val="center"/>
      </w:pPr>
      <w:r w:rsidRPr="00E50E1B">
        <w:t>Kierunek: filologia</w:t>
      </w:r>
      <w:r w:rsidR="00105322">
        <w:t xml:space="preserve"> romańska</w:t>
      </w:r>
    </w:p>
    <w:p w14:paraId="1EA77DFC" w14:textId="4D86897B" w:rsidR="001D1DE6" w:rsidRDefault="001D1DE6" w:rsidP="00E50E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55171D" w14:textId="77777777" w:rsidR="00105322" w:rsidRDefault="00105322" w:rsidP="00E50E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6695A01" w14:textId="77777777" w:rsidR="001D1DE6" w:rsidRDefault="001D1DE6" w:rsidP="00E50E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DA581A" w14:textId="5BFEBF89" w:rsidR="00E50E1B" w:rsidRDefault="006924D9" w:rsidP="009A7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706D04C" wp14:editId="3B71D22B">
            <wp:extent cx="1980000" cy="1980000"/>
            <wp:effectExtent l="0" t="0" r="1270" b="1270"/>
            <wp:docPr id="5" name="Obraz 5" descr="Instytut Historii i Archiwistyki | Komunikat Prorektora ds. Kształc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tytut Historii i Archiwistyki | Komunikat Prorektora ds. Kształcen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28D8D" w14:textId="77777777" w:rsidR="00E50E1B" w:rsidRPr="00E50E1B" w:rsidRDefault="00E50E1B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2126C" w14:textId="77777777" w:rsidR="00BE256A" w:rsidRDefault="00BE256A" w:rsidP="00BE2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9B22C" w14:textId="37EC9386" w:rsidR="00BE256A" w:rsidRPr="009A7212" w:rsidRDefault="00397721" w:rsidP="00BE2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</w:t>
      </w:r>
      <w:r w:rsidR="006924D9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SKO</w:t>
      </w:r>
    </w:p>
    <w:p w14:paraId="71BC5715" w14:textId="77777777" w:rsidR="00E50E1B" w:rsidRDefault="00E50E1B" w:rsidP="00E50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65B7C3" w14:textId="77777777" w:rsidR="00E50E1B" w:rsidRDefault="00E50E1B" w:rsidP="00E50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47ACDA" w14:textId="77777777" w:rsidR="00E50E1B" w:rsidRPr="00E50E1B" w:rsidRDefault="00E50E1B" w:rsidP="00E50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BEE815" w14:textId="46EF7A9B" w:rsidR="0024573F" w:rsidRPr="009A7212" w:rsidRDefault="009A7212" w:rsidP="00245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E1B">
        <w:rPr>
          <w:rFonts w:ascii="Times New Roman" w:hAnsi="Times New Roman" w:cs="Times New Roman"/>
          <w:sz w:val="24"/>
          <w:szCs w:val="24"/>
        </w:rPr>
        <w:t>Tytuł pracy dyplomowej</w:t>
      </w:r>
      <w:r w:rsidR="00837C0C">
        <w:rPr>
          <w:rFonts w:ascii="Times New Roman" w:hAnsi="Times New Roman" w:cs="Times New Roman"/>
          <w:sz w:val="24"/>
          <w:szCs w:val="24"/>
        </w:rPr>
        <w:t xml:space="preserve"> w języku polskim</w:t>
      </w:r>
    </w:p>
    <w:p w14:paraId="1DD08DE5" w14:textId="77777777" w:rsidR="00634418" w:rsidRPr="00634418" w:rsidRDefault="00634418" w:rsidP="0063441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4418">
        <w:rPr>
          <w:rFonts w:ascii="Times New Roman" w:hAnsi="Times New Roman" w:cs="Times New Roman"/>
          <w:i/>
          <w:sz w:val="20"/>
          <w:szCs w:val="20"/>
        </w:rPr>
        <w:t>/bez kropki na końcu/</w:t>
      </w:r>
    </w:p>
    <w:p w14:paraId="74DA5301" w14:textId="77777777" w:rsidR="00E50E1B" w:rsidRDefault="00E50E1B" w:rsidP="00E50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AF4459" w14:textId="77777777" w:rsidR="00E50E1B" w:rsidRDefault="00E50E1B" w:rsidP="00E50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DDF541" w14:textId="77777777" w:rsidR="00E50E1B" w:rsidRDefault="00E50E1B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6A03F" w14:textId="77777777" w:rsidR="00E50E1B" w:rsidRDefault="00E50E1B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E5E5D" w14:textId="77777777" w:rsidR="00E50E1B" w:rsidRDefault="00E50E1B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6E894" w14:textId="77777777" w:rsidR="00E50E1B" w:rsidRDefault="00E50E1B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56AF4" w14:textId="77777777" w:rsidR="00E50E1B" w:rsidRDefault="00E50E1B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F76AA" w14:textId="77777777" w:rsidR="00E50E1B" w:rsidRDefault="00E50E1B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02DEC" w14:textId="77777777" w:rsidR="0046643B" w:rsidRDefault="0046643B" w:rsidP="00E50E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FFC700" w14:textId="20CE8C14" w:rsidR="00E50E1B" w:rsidRDefault="00634418" w:rsidP="00E50E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824B1" w:rsidRPr="00E50E1B">
        <w:rPr>
          <w:rFonts w:ascii="Times New Roman" w:hAnsi="Times New Roman" w:cs="Times New Roman"/>
          <w:sz w:val="24"/>
          <w:szCs w:val="24"/>
        </w:rPr>
        <w:t>raca licencjacka</w:t>
      </w:r>
      <w:r w:rsidR="002A73F9">
        <w:rPr>
          <w:rFonts w:ascii="Times New Roman" w:hAnsi="Times New Roman" w:cs="Times New Roman"/>
          <w:sz w:val="24"/>
          <w:szCs w:val="24"/>
        </w:rPr>
        <w:t>/magisterska</w:t>
      </w:r>
    </w:p>
    <w:p w14:paraId="7E822523" w14:textId="3D436BD0" w:rsidR="00E50E1B" w:rsidRDefault="00837C0C" w:rsidP="00E50E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napisana pod kierunkiem</w:t>
      </w:r>
    </w:p>
    <w:p w14:paraId="79EBEC59" w14:textId="6C5B9412" w:rsidR="00E50E1B" w:rsidRDefault="000F1115" w:rsidP="007F6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………………………..</w:t>
      </w:r>
    </w:p>
    <w:p w14:paraId="14E54C86" w14:textId="0C1D0A66" w:rsidR="00E50E1B" w:rsidRDefault="00E50E1B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4AB6B" w14:textId="77777777" w:rsidR="00A57E3F" w:rsidRDefault="00A57E3F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2DF15" w14:textId="3444DD01" w:rsidR="00500DB5" w:rsidRDefault="00500DB5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F628F" w14:textId="77777777" w:rsidR="00500DB5" w:rsidRDefault="00500DB5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318FC" w14:textId="77777777" w:rsidR="00634418" w:rsidRDefault="00634418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388E7" w14:textId="1B03B7D7" w:rsidR="00634418" w:rsidRDefault="00E50E1B" w:rsidP="006344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418">
        <w:rPr>
          <w:rFonts w:ascii="Times New Roman" w:hAnsi="Times New Roman" w:cs="Times New Roman"/>
          <w:sz w:val="24"/>
          <w:szCs w:val="24"/>
        </w:rPr>
        <w:t>KRAKÓW 20</w:t>
      </w:r>
      <w:r w:rsidR="00390721">
        <w:rPr>
          <w:rFonts w:ascii="Times New Roman" w:hAnsi="Times New Roman" w:cs="Times New Roman"/>
          <w:sz w:val="24"/>
          <w:szCs w:val="24"/>
        </w:rPr>
        <w:t>……..</w:t>
      </w:r>
    </w:p>
    <w:p w14:paraId="01197103" w14:textId="77777777" w:rsidR="00634418" w:rsidRPr="00634418" w:rsidRDefault="00634418" w:rsidP="00634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4418" w:rsidRPr="0063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30255" w14:textId="77777777" w:rsidR="003D1D1C" w:rsidRDefault="003D1D1C" w:rsidP="0077435A">
      <w:pPr>
        <w:spacing w:after="0" w:line="240" w:lineRule="auto"/>
      </w:pPr>
      <w:r>
        <w:separator/>
      </w:r>
    </w:p>
  </w:endnote>
  <w:endnote w:type="continuationSeparator" w:id="0">
    <w:p w14:paraId="7FD1352D" w14:textId="77777777" w:rsidR="003D1D1C" w:rsidRDefault="003D1D1C" w:rsidP="0077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D198E" w14:textId="77777777" w:rsidR="003D1D1C" w:rsidRDefault="003D1D1C" w:rsidP="0077435A">
      <w:pPr>
        <w:spacing w:after="0" w:line="240" w:lineRule="auto"/>
      </w:pPr>
      <w:r>
        <w:separator/>
      </w:r>
    </w:p>
  </w:footnote>
  <w:footnote w:type="continuationSeparator" w:id="0">
    <w:p w14:paraId="1DD5BBF6" w14:textId="77777777" w:rsidR="003D1D1C" w:rsidRDefault="003D1D1C" w:rsidP="00774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57"/>
    <w:rsid w:val="000D6F58"/>
    <w:rsid w:val="000F1115"/>
    <w:rsid w:val="00105322"/>
    <w:rsid w:val="00112D96"/>
    <w:rsid w:val="00120D6F"/>
    <w:rsid w:val="00131610"/>
    <w:rsid w:val="001B6412"/>
    <w:rsid w:val="001D1DE6"/>
    <w:rsid w:val="0024573F"/>
    <w:rsid w:val="00265D47"/>
    <w:rsid w:val="002A3070"/>
    <w:rsid w:val="002A73F9"/>
    <w:rsid w:val="00302E76"/>
    <w:rsid w:val="0032434A"/>
    <w:rsid w:val="00390721"/>
    <w:rsid w:val="00397721"/>
    <w:rsid w:val="003B41B0"/>
    <w:rsid w:val="003D1D1C"/>
    <w:rsid w:val="003D7851"/>
    <w:rsid w:val="00427BE0"/>
    <w:rsid w:val="00445EDB"/>
    <w:rsid w:val="0046643B"/>
    <w:rsid w:val="004B05DA"/>
    <w:rsid w:val="004D39EA"/>
    <w:rsid w:val="004D6216"/>
    <w:rsid w:val="00500DB5"/>
    <w:rsid w:val="00525DF6"/>
    <w:rsid w:val="005438CB"/>
    <w:rsid w:val="00571C3F"/>
    <w:rsid w:val="005824B1"/>
    <w:rsid w:val="00593623"/>
    <w:rsid w:val="005E0601"/>
    <w:rsid w:val="005E3C18"/>
    <w:rsid w:val="005F5AB2"/>
    <w:rsid w:val="00634418"/>
    <w:rsid w:val="00643704"/>
    <w:rsid w:val="00645EED"/>
    <w:rsid w:val="006924D9"/>
    <w:rsid w:val="006931F5"/>
    <w:rsid w:val="006C6462"/>
    <w:rsid w:val="006E6F6A"/>
    <w:rsid w:val="007410B3"/>
    <w:rsid w:val="0077435A"/>
    <w:rsid w:val="00794243"/>
    <w:rsid w:val="007F1286"/>
    <w:rsid w:val="007F6D46"/>
    <w:rsid w:val="00837C0C"/>
    <w:rsid w:val="008A2B57"/>
    <w:rsid w:val="0094138D"/>
    <w:rsid w:val="00995BC3"/>
    <w:rsid w:val="009A7212"/>
    <w:rsid w:val="009F2C85"/>
    <w:rsid w:val="00A57E3F"/>
    <w:rsid w:val="00AB307B"/>
    <w:rsid w:val="00AB6127"/>
    <w:rsid w:val="00AC6787"/>
    <w:rsid w:val="00B515F2"/>
    <w:rsid w:val="00B65C8B"/>
    <w:rsid w:val="00BC78B8"/>
    <w:rsid w:val="00BE256A"/>
    <w:rsid w:val="00BF6325"/>
    <w:rsid w:val="00C0159D"/>
    <w:rsid w:val="00C82FE8"/>
    <w:rsid w:val="00CC6288"/>
    <w:rsid w:val="00D35297"/>
    <w:rsid w:val="00D7452F"/>
    <w:rsid w:val="00DB06DF"/>
    <w:rsid w:val="00DF158F"/>
    <w:rsid w:val="00E15C2C"/>
    <w:rsid w:val="00E43FB5"/>
    <w:rsid w:val="00E50E1B"/>
    <w:rsid w:val="00E97E45"/>
    <w:rsid w:val="00E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81BB"/>
  <w15:docId w15:val="{C4BEC6ED-58C7-4B7E-A290-94C10C85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24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2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D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D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74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35A"/>
  </w:style>
  <w:style w:type="paragraph" w:styleId="Stopka">
    <w:name w:val="footer"/>
    <w:basedOn w:val="Normalny"/>
    <w:link w:val="StopkaZnak"/>
    <w:uiPriority w:val="99"/>
    <w:unhideWhenUsed/>
    <w:rsid w:val="00774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RenataCz</dc:creator>
  <cp:lastModifiedBy>Admin</cp:lastModifiedBy>
  <cp:revision>3</cp:revision>
  <cp:lastPrinted>2019-05-17T08:42:00Z</cp:lastPrinted>
  <dcterms:created xsi:type="dcterms:W3CDTF">2021-06-30T21:17:00Z</dcterms:created>
  <dcterms:modified xsi:type="dcterms:W3CDTF">2022-06-24T06:43:00Z</dcterms:modified>
</cp:coreProperties>
</file>