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4A" w:rsidRPr="003E0AAA" w:rsidRDefault="007E1A4A">
      <w:pPr>
        <w:autoSpaceDE/>
        <w:jc w:val="right"/>
        <w:rPr>
          <w:rFonts w:ascii="Arial" w:hAnsi="Arial" w:cs="Arial"/>
          <w:i/>
          <w:sz w:val="20"/>
          <w:szCs w:val="20"/>
        </w:rPr>
      </w:pPr>
    </w:p>
    <w:p w:rsidR="007E1A4A" w:rsidRPr="003E0AAA" w:rsidRDefault="007E1A4A">
      <w:pPr>
        <w:autoSpaceDE/>
        <w:jc w:val="right"/>
        <w:rPr>
          <w:rFonts w:ascii="Arial" w:hAnsi="Arial" w:cs="Arial"/>
          <w:b/>
          <w:bCs/>
          <w:sz w:val="20"/>
          <w:szCs w:val="20"/>
        </w:rPr>
      </w:pPr>
    </w:p>
    <w:p w:rsidR="007E1A4A" w:rsidRDefault="007E1A4A">
      <w:pPr>
        <w:pStyle w:val="Nagwek1"/>
        <w:rPr>
          <w:rFonts w:ascii="Arial" w:hAnsi="Arial" w:cs="Arial"/>
          <w:b/>
          <w:bCs/>
          <w:sz w:val="20"/>
          <w:szCs w:val="20"/>
        </w:rPr>
      </w:pPr>
      <w:r w:rsidRPr="003E0AAA">
        <w:rPr>
          <w:rFonts w:ascii="Arial" w:hAnsi="Arial" w:cs="Arial"/>
          <w:b/>
          <w:bCs/>
          <w:sz w:val="20"/>
          <w:szCs w:val="20"/>
        </w:rPr>
        <w:t>KARTA KURSU</w:t>
      </w:r>
    </w:p>
    <w:p w:rsidR="00C404A4" w:rsidRPr="00C404A4" w:rsidRDefault="00C404A4" w:rsidP="00C404A4"/>
    <w:p w:rsidR="007E1A4A" w:rsidRPr="003E0AAA" w:rsidRDefault="007E1A4A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7E1A4A" w:rsidRPr="003E0AA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1D1684" w:rsidRPr="003E0AAA" w:rsidRDefault="006A42EF" w:rsidP="001C633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Język angielski w turystyce</w:t>
            </w:r>
          </w:p>
        </w:tc>
      </w:tr>
      <w:tr w:rsidR="007E1A4A" w:rsidRPr="00557A3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7E1A4A" w:rsidRPr="000E45AC" w:rsidRDefault="000E45AC" w:rsidP="000E45AC">
            <w:pPr>
              <w:pStyle w:val="Zawartotabeli"/>
              <w:spacing w:before="60" w:after="60"/>
              <w:jc w:val="center"/>
            </w:pPr>
            <w:r w:rsidRPr="000E45AC">
              <w:t>English for International Tourism</w:t>
            </w:r>
          </w:p>
        </w:tc>
      </w:tr>
    </w:tbl>
    <w:p w:rsidR="007E1A4A" w:rsidRPr="003E0AAA" w:rsidRDefault="007E1A4A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7E1A4A" w:rsidRPr="003E0AAA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before="57" w:after="57" w:line="100" w:lineRule="atLeast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Kod</w:t>
            </w:r>
          </w:p>
        </w:tc>
        <w:tc>
          <w:tcPr>
            <w:tcW w:w="4394" w:type="dxa"/>
            <w:vAlign w:val="center"/>
          </w:tcPr>
          <w:p w:rsidR="007E1A4A" w:rsidRPr="003E0AAA" w:rsidRDefault="0051671E">
            <w:pPr>
              <w:autoSpaceDE/>
              <w:spacing w:before="57" w:after="57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????????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line="100" w:lineRule="atLeast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276" w:type="dxa"/>
            <w:vAlign w:val="center"/>
          </w:tcPr>
          <w:p w:rsidR="007E1A4A" w:rsidRPr="003E0AAA" w:rsidRDefault="00363CD3" w:rsidP="001C633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1A4A" w:rsidRPr="003E0AAA" w:rsidRDefault="007E1A4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7E1A4A" w:rsidRPr="003E0AAA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before="57" w:after="57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4394" w:type="dxa"/>
            <w:vAlign w:val="center"/>
          </w:tcPr>
          <w:p w:rsidR="007E1A4A" w:rsidRPr="003E0AAA" w:rsidRDefault="006C335A" w:rsidP="00CF172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Łukasz Olesiak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DF15D2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b/>
                <w:sz w:val="20"/>
                <w:szCs w:val="20"/>
              </w:rPr>
              <w:t>Zespół dydaktyczny</w:t>
            </w:r>
            <w:r w:rsidR="00DF15D2" w:rsidRPr="003E0AA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B4B2C" w:rsidRPr="003E0AAA" w:rsidRDefault="0051671E" w:rsidP="00CF172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Łukasz Olesiak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>Opis kursu (cele kształcenia)</w:t>
      </w: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E1A4A" w:rsidRPr="003E0AAA">
        <w:trPr>
          <w:trHeight w:val="1365"/>
        </w:trPr>
        <w:tc>
          <w:tcPr>
            <w:tcW w:w="9640" w:type="dxa"/>
          </w:tcPr>
          <w:p w:rsidR="0051671E" w:rsidRPr="0051671E" w:rsidRDefault="0051671E" w:rsidP="0051671E">
            <w:pPr>
              <w:widowControl/>
              <w:suppressAutoHyphens w:val="0"/>
              <w:autoSpaceDE/>
              <w:jc w:val="both"/>
            </w:pPr>
            <w:r w:rsidRPr="0051671E">
              <w:rPr>
                <w:rFonts w:ascii="Arial" w:hAnsi="Arial" w:cs="Arial"/>
                <w:color w:val="000000"/>
                <w:sz w:val="20"/>
                <w:szCs w:val="20"/>
              </w:rPr>
              <w:t>Celem ogólnym kursu jest opanowanie przez st</w:t>
            </w:r>
            <w:r w:rsidR="00280DE9">
              <w:rPr>
                <w:rFonts w:ascii="Arial" w:hAnsi="Arial" w:cs="Arial"/>
                <w:color w:val="000000"/>
                <w:sz w:val="20"/>
                <w:szCs w:val="20"/>
              </w:rPr>
              <w:t>udenta podstaw</w:t>
            </w:r>
            <w:r w:rsidRPr="005167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0DE9">
              <w:rPr>
                <w:rFonts w:ascii="Arial" w:hAnsi="Arial" w:cs="Arial"/>
                <w:color w:val="000000"/>
                <w:sz w:val="20"/>
                <w:szCs w:val="20"/>
              </w:rPr>
              <w:t>języka angielskiego zawodowego związanego z branżą turystyczną.</w:t>
            </w:r>
          </w:p>
          <w:p w:rsidR="0032486A" w:rsidRPr="003E0AAA" w:rsidRDefault="0051671E" w:rsidP="00516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671E">
              <w:rPr>
                <w:rFonts w:ascii="Arial" w:hAnsi="Arial" w:cs="Arial"/>
                <w:color w:val="000000"/>
                <w:sz w:val="20"/>
                <w:szCs w:val="20"/>
              </w:rPr>
              <w:t>Kurs prowadzony jest w j. angielskim.</w:t>
            </w:r>
          </w:p>
          <w:p w:rsidR="00273FC2" w:rsidRPr="003E0AAA" w:rsidRDefault="00273FC2" w:rsidP="00DF15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0AAA">
              <w:rPr>
                <w:rFonts w:ascii="Arial" w:hAnsi="Arial" w:cs="Arial"/>
                <w:b/>
                <w:sz w:val="20"/>
                <w:szCs w:val="20"/>
              </w:rPr>
              <w:t>Cele szczegółowe</w:t>
            </w:r>
          </w:p>
          <w:p w:rsidR="00273FC2" w:rsidRPr="003E0AAA" w:rsidRDefault="00DF15D2" w:rsidP="00DF15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Student</w:t>
            </w:r>
            <w:r w:rsidR="00273FC2" w:rsidRPr="003E0A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3FC2" w:rsidRPr="003E0AAA" w:rsidRDefault="00931FCE" w:rsidP="00273FC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6E0215">
              <w:rPr>
                <w:rFonts w:ascii="Arial" w:hAnsi="Arial" w:cs="Arial"/>
                <w:sz w:val="20"/>
                <w:szCs w:val="20"/>
              </w:rPr>
              <w:t>posługiwać się językiem branżowym</w:t>
            </w:r>
          </w:p>
          <w:p w:rsidR="000B03AA" w:rsidRDefault="00931FCE" w:rsidP="006E021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 xml:space="preserve">potrafi </w:t>
            </w:r>
            <w:r w:rsidR="006E0215">
              <w:rPr>
                <w:rFonts w:ascii="Arial" w:hAnsi="Arial" w:cs="Arial"/>
                <w:sz w:val="20"/>
                <w:szCs w:val="20"/>
              </w:rPr>
              <w:t>redagować wiadomości, komunikaty, materiały branżowe</w:t>
            </w:r>
          </w:p>
          <w:p w:rsidR="0032486A" w:rsidRPr="008364F5" w:rsidRDefault="006E0215" w:rsidP="008364F5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prezentować treści branżowe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>Warunki wstępne</w:t>
      </w: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E2864" w:rsidRPr="003E0AA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7E2864" w:rsidRPr="003E0AAA" w:rsidRDefault="007E2864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7E2864" w:rsidRPr="003E0AAA" w:rsidRDefault="006E0215" w:rsidP="006E0215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na poziomie B1</w:t>
            </w:r>
          </w:p>
        </w:tc>
      </w:tr>
      <w:tr w:rsidR="006E0215" w:rsidRPr="003E0AAA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6E0215" w:rsidRPr="003E0AAA" w:rsidRDefault="006E021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6E0215" w:rsidRPr="003E0AAA" w:rsidRDefault="006E0215" w:rsidP="006E0215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na poziomie B1</w:t>
            </w:r>
          </w:p>
        </w:tc>
      </w:tr>
      <w:tr w:rsidR="006E0215" w:rsidRPr="003E0AAA">
        <w:tc>
          <w:tcPr>
            <w:tcW w:w="1941" w:type="dxa"/>
            <w:shd w:val="clear" w:color="auto" w:fill="DBE5F1"/>
            <w:vAlign w:val="center"/>
          </w:tcPr>
          <w:p w:rsidR="006E0215" w:rsidRPr="003E0AAA" w:rsidRDefault="006E021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6E0215" w:rsidRPr="003E0AAA" w:rsidRDefault="006E0215" w:rsidP="006E0215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Ukończony kurs języka angielskiego na poziomie B1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 xml:space="preserve">Efekty kształcenia </w:t>
      </w: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7E1A4A" w:rsidRPr="003E0AA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E1A4A" w:rsidRPr="003E0AAA" w:rsidTr="003E0AAA">
        <w:trPr>
          <w:cantSplit/>
          <w:trHeight w:val="983"/>
        </w:trPr>
        <w:tc>
          <w:tcPr>
            <w:tcW w:w="1979" w:type="dxa"/>
            <w:vMerge/>
          </w:tcPr>
          <w:p w:rsidR="007E1A4A" w:rsidRPr="003E0AAA" w:rsidRDefault="007E1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podstawową terminologię i wybrane teorie z zakresu filologii </w:t>
            </w: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 rozumie podstawowe pojęcia i zasady z zakresu prawa autorskiego </w:t>
            </w:r>
          </w:p>
          <w:p w:rsidR="00DD2416" w:rsidRPr="003E0AAA" w:rsidRDefault="00DD2416" w:rsidP="00F350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015E50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K1_W02 </w:t>
            </w: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K1_W06 </w:t>
            </w:r>
          </w:p>
          <w:p w:rsidR="00197354" w:rsidRPr="00197354" w:rsidRDefault="00197354" w:rsidP="0019735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E1A4A" w:rsidRPr="003E0AA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7E1A4A" w:rsidRPr="003E0AAA">
        <w:trPr>
          <w:cantSplit/>
          <w:trHeight w:val="2116"/>
        </w:trPr>
        <w:tc>
          <w:tcPr>
            <w:tcW w:w="1985" w:type="dxa"/>
            <w:vMerge/>
          </w:tcPr>
          <w:p w:rsidR="007E1A4A" w:rsidRPr="003E0AAA" w:rsidRDefault="007E1A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97354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typowych sytuacjach zawodowych posługuje się podstawowymi ujęciami teoretycznymi i pojęciami właściwymi dla filologii </w:t>
            </w:r>
          </w:p>
          <w:p w:rsidR="006F79E6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i redaguje prace pisemne w języku obcym podstawowym dla swojej specjalności z wykorzystaniem podstawowych ujęć teoretycznych </w:t>
            </w:r>
          </w:p>
          <w:p w:rsidR="00197354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przygotowuje wystąpienia ustne i prezentacje w języku obcym podstawowym dla swojej specjalności </w:t>
            </w:r>
          </w:p>
          <w:p w:rsidR="00197354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dobierać i stosować właściwe metody i narzędzia, w tym zaawansowane techniki informacyjno-komunikacyjne (ICT) </w:t>
            </w:r>
          </w:p>
          <w:p w:rsidR="00197354" w:rsidRPr="00197354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K1_U03 </w:t>
            </w:r>
          </w:p>
          <w:p w:rsidR="00015E50" w:rsidRDefault="00015E50" w:rsidP="00197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354" w:rsidRDefault="00197354" w:rsidP="00197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K1_U06 </w:t>
            </w:r>
          </w:p>
          <w:p w:rsidR="00197354" w:rsidRDefault="00197354" w:rsidP="00197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354" w:rsidRDefault="00197354" w:rsidP="00197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K1_U07 </w:t>
            </w: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</w:p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K1_U11 </w:t>
            </w:r>
          </w:p>
          <w:p w:rsidR="00197354" w:rsidRDefault="00197354" w:rsidP="00197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197354" w:rsidRPr="003E0AAA" w:rsidRDefault="00197354" w:rsidP="00197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7E1A4A" w:rsidRPr="003E0AA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E1A4A" w:rsidRPr="003E0AAA" w:rsidRDefault="007E1A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B1A32" w:rsidRPr="003E0AAA" w:rsidTr="00173B43">
        <w:trPr>
          <w:cantSplit/>
          <w:trHeight w:val="1404"/>
        </w:trPr>
        <w:tc>
          <w:tcPr>
            <w:tcW w:w="1985" w:type="dxa"/>
            <w:vMerge/>
          </w:tcPr>
          <w:p w:rsidR="00BB1A32" w:rsidRPr="003E0AAA" w:rsidRDefault="00BB1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197354" w:rsidRDefault="00197354" w:rsidP="0019735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identyfikuje i rozstrzyga problemy</w:t>
            </w:r>
            <w:r w:rsidR="005B3E3D">
              <w:rPr>
                <w:sz w:val="20"/>
                <w:szCs w:val="20"/>
              </w:rPr>
              <w:t xml:space="preserve"> związane z wykonywaniem zawodu, także w środowisku międzykulturowym</w:t>
            </w:r>
          </w:p>
          <w:p w:rsidR="00BB1A32" w:rsidRPr="003E0AAA" w:rsidRDefault="00BB1A32" w:rsidP="00197354">
            <w:pPr>
              <w:pStyle w:val="Default"/>
              <w:jc w:val="both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7354" w:rsidRDefault="00197354" w:rsidP="001973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K1_K01 </w:t>
            </w:r>
          </w:p>
          <w:p w:rsidR="00BB1A32" w:rsidRPr="003E0AAA" w:rsidRDefault="00BB1A32" w:rsidP="00015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E1A4A" w:rsidRPr="003E0AA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7E1A4A" w:rsidRPr="003E0AA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7E1A4A" w:rsidRPr="003E0AA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4A" w:rsidRPr="003E0AA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B6C6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173B43" w:rsidRPr="003E0AAA" w:rsidRDefault="00173B4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4A" w:rsidRPr="003E0AAA">
        <w:trPr>
          <w:trHeight w:val="462"/>
        </w:trPr>
        <w:tc>
          <w:tcPr>
            <w:tcW w:w="1611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>Opis metod prowadzenia zajęć</w:t>
      </w:r>
    </w:p>
    <w:p w:rsidR="006E7FAB" w:rsidRPr="003E0AAA" w:rsidRDefault="006E7FA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E1A4A" w:rsidRPr="003E0AAA" w:rsidTr="00173B43">
        <w:trPr>
          <w:trHeight w:val="1286"/>
        </w:trPr>
        <w:tc>
          <w:tcPr>
            <w:tcW w:w="9622" w:type="dxa"/>
          </w:tcPr>
          <w:p w:rsidR="00173B43" w:rsidRPr="003E0AAA" w:rsidRDefault="009C12A0" w:rsidP="00C42061">
            <w:pPr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Met</w:t>
            </w:r>
            <w:r w:rsidR="00173B43" w:rsidRPr="003E0AAA">
              <w:rPr>
                <w:rFonts w:ascii="Arial" w:hAnsi="Arial" w:cs="Arial"/>
                <w:sz w:val="20"/>
                <w:szCs w:val="20"/>
              </w:rPr>
              <w:t>oda zadaniowa</w:t>
            </w:r>
          </w:p>
          <w:p w:rsidR="00C42061" w:rsidRPr="003E0AAA" w:rsidRDefault="00173B43" w:rsidP="00C42061">
            <w:pPr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M</w:t>
            </w:r>
            <w:r w:rsidR="00C42061" w:rsidRPr="003E0AAA">
              <w:rPr>
                <w:rFonts w:ascii="Arial" w:hAnsi="Arial" w:cs="Arial"/>
                <w:sz w:val="20"/>
                <w:szCs w:val="20"/>
              </w:rPr>
              <w:t>etody podające</w:t>
            </w:r>
            <w:r w:rsidR="00D64425">
              <w:rPr>
                <w:rFonts w:ascii="Arial" w:hAnsi="Arial" w:cs="Arial"/>
                <w:sz w:val="20"/>
                <w:szCs w:val="20"/>
              </w:rPr>
              <w:t>, eksponujące, problemowe</w:t>
            </w:r>
          </w:p>
          <w:p w:rsidR="00BB25CB" w:rsidRPr="003E0AAA" w:rsidRDefault="00173B4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M</w:t>
            </w:r>
            <w:r w:rsidR="00273FC2" w:rsidRPr="003E0AAA">
              <w:rPr>
                <w:rFonts w:ascii="Arial" w:hAnsi="Arial" w:cs="Arial"/>
                <w:sz w:val="20"/>
                <w:szCs w:val="20"/>
              </w:rPr>
              <w:t>etoda projektowa</w:t>
            </w:r>
          </w:p>
        </w:tc>
      </w:tr>
    </w:tbl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>Formy sprawdzania efektów kształcenia</w:t>
      </w: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E1A4A" w:rsidRPr="003E0AA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3E0AA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E1A4A" w:rsidRPr="003E0AAA" w:rsidRDefault="007E1A4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B6C62" w:rsidRPr="003E0AAA" w:rsidTr="002F061C">
        <w:trPr>
          <w:cantSplit/>
          <w:trHeight w:val="244"/>
        </w:trPr>
        <w:tc>
          <w:tcPr>
            <w:tcW w:w="962" w:type="dxa"/>
            <w:shd w:val="clear" w:color="auto" w:fill="DBE5F1"/>
          </w:tcPr>
          <w:p w:rsidR="007B6C62" w:rsidRPr="00D40B7A" w:rsidRDefault="007B6C62" w:rsidP="002F061C">
            <w:pPr>
              <w:pStyle w:val="Default"/>
              <w:rPr>
                <w:sz w:val="20"/>
                <w:szCs w:val="20"/>
              </w:rPr>
            </w:pPr>
            <w:r w:rsidRPr="00D40B7A">
              <w:rPr>
                <w:sz w:val="20"/>
                <w:szCs w:val="20"/>
              </w:rPr>
              <w:t xml:space="preserve">K1_W02 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0D6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59"/>
        </w:trPr>
        <w:tc>
          <w:tcPr>
            <w:tcW w:w="962" w:type="dxa"/>
            <w:shd w:val="clear" w:color="auto" w:fill="DBE5F1"/>
          </w:tcPr>
          <w:p w:rsidR="007B6C62" w:rsidRPr="00D40B7A" w:rsidRDefault="007B6C62" w:rsidP="002F061C">
            <w:pPr>
              <w:pStyle w:val="Default"/>
              <w:rPr>
                <w:sz w:val="20"/>
                <w:szCs w:val="20"/>
              </w:rPr>
            </w:pPr>
            <w:r w:rsidRPr="00D40B7A">
              <w:rPr>
                <w:sz w:val="20"/>
                <w:szCs w:val="20"/>
              </w:rPr>
              <w:t>K1_W06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44"/>
        </w:trPr>
        <w:tc>
          <w:tcPr>
            <w:tcW w:w="962" w:type="dxa"/>
            <w:shd w:val="clear" w:color="auto" w:fill="DBE5F1"/>
          </w:tcPr>
          <w:p w:rsidR="007B6C62" w:rsidRPr="006A4C44" w:rsidRDefault="007B6C62" w:rsidP="002F061C">
            <w:pPr>
              <w:pStyle w:val="Default"/>
              <w:rPr>
                <w:sz w:val="20"/>
                <w:szCs w:val="20"/>
              </w:rPr>
            </w:pPr>
            <w:r w:rsidRPr="006A4C44">
              <w:rPr>
                <w:sz w:val="20"/>
                <w:szCs w:val="20"/>
              </w:rPr>
              <w:t xml:space="preserve">K1_U03 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0D6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59"/>
        </w:trPr>
        <w:tc>
          <w:tcPr>
            <w:tcW w:w="962" w:type="dxa"/>
            <w:shd w:val="clear" w:color="auto" w:fill="DBE5F1"/>
          </w:tcPr>
          <w:p w:rsidR="007B6C62" w:rsidRPr="006A4C44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  <w:r w:rsidRPr="006A4C44">
              <w:rPr>
                <w:sz w:val="20"/>
                <w:szCs w:val="20"/>
              </w:rPr>
              <w:t>K1_U06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59"/>
        </w:trPr>
        <w:tc>
          <w:tcPr>
            <w:tcW w:w="962" w:type="dxa"/>
            <w:shd w:val="clear" w:color="auto" w:fill="DBE5F1"/>
          </w:tcPr>
          <w:p w:rsidR="007B6C62" w:rsidRPr="007B6C62" w:rsidRDefault="007B6C62" w:rsidP="007B6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K1_U07 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0D64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59"/>
        </w:trPr>
        <w:tc>
          <w:tcPr>
            <w:tcW w:w="962" w:type="dxa"/>
            <w:shd w:val="clear" w:color="auto" w:fill="DBE5F1"/>
          </w:tcPr>
          <w:p w:rsidR="007B6C62" w:rsidRPr="006A4C44" w:rsidRDefault="007B6C62" w:rsidP="002F06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K1_U11 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C62" w:rsidRPr="003E0AAA" w:rsidTr="002F061C">
        <w:trPr>
          <w:cantSplit/>
          <w:trHeight w:val="259"/>
        </w:trPr>
        <w:tc>
          <w:tcPr>
            <w:tcW w:w="962" w:type="dxa"/>
            <w:shd w:val="clear" w:color="auto" w:fill="DBE5F1"/>
          </w:tcPr>
          <w:p w:rsidR="007B6C62" w:rsidRPr="007B6C62" w:rsidRDefault="007B6C62" w:rsidP="007B6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K1_K01 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7B6C62" w:rsidRPr="003E0AAA" w:rsidRDefault="007B6C62" w:rsidP="002F06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E1A4A" w:rsidRPr="003E0AAA">
        <w:tc>
          <w:tcPr>
            <w:tcW w:w="1941" w:type="dxa"/>
            <w:shd w:val="clear" w:color="auto" w:fill="DBE5F1"/>
            <w:vAlign w:val="center"/>
          </w:tcPr>
          <w:p w:rsidR="007E1A4A" w:rsidRPr="003E0AAA" w:rsidRDefault="007E1A4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7E1A4A" w:rsidRPr="003E0AAA" w:rsidRDefault="00FE43E7" w:rsidP="005B3E3D">
            <w:pPr>
              <w:tabs>
                <w:tab w:val="left" w:pos="1762"/>
              </w:tabs>
              <w:rPr>
                <w:rFonts w:ascii="Arial" w:hAnsi="Arial" w:cs="Arial"/>
                <w:sz w:val="20"/>
                <w:szCs w:val="20"/>
              </w:rPr>
            </w:pPr>
            <w:r w:rsidRPr="00BA67FE">
              <w:rPr>
                <w:rFonts w:ascii="Arial" w:hAnsi="Arial" w:cs="Arial"/>
                <w:sz w:val="20"/>
                <w:szCs w:val="20"/>
              </w:rPr>
              <w:t xml:space="preserve">Warunkiem uzyskania pozytywnej oceny jest </w:t>
            </w:r>
            <w:r w:rsidRPr="009C12A0">
              <w:rPr>
                <w:rFonts w:ascii="Arial" w:hAnsi="Arial" w:cs="Arial"/>
                <w:sz w:val="20"/>
                <w:szCs w:val="20"/>
              </w:rPr>
              <w:t>regularne i aktywne</w:t>
            </w:r>
            <w:r w:rsidRPr="00BA67FE">
              <w:rPr>
                <w:rFonts w:ascii="Arial" w:hAnsi="Arial" w:cs="Arial"/>
                <w:sz w:val="20"/>
                <w:szCs w:val="20"/>
              </w:rPr>
              <w:t xml:space="preserve"> uczestnictwo w zajęciach, ud</w:t>
            </w:r>
            <w:r>
              <w:rPr>
                <w:rFonts w:ascii="Arial" w:hAnsi="Arial" w:cs="Arial"/>
                <w:sz w:val="20"/>
                <w:szCs w:val="20"/>
              </w:rPr>
              <w:t xml:space="preserve">ział w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dyskusji w czasie zajęć, uzyskanie pozytywnych ocen z wymaganych testów, projektów i </w:t>
            </w:r>
            <w:r w:rsidR="005B3E3D">
              <w:rPr>
                <w:rFonts w:ascii="Arial" w:hAnsi="Arial" w:cs="Arial"/>
                <w:sz w:val="20"/>
                <w:szCs w:val="20"/>
              </w:rPr>
              <w:t>egzaminu ustnego.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7E1A4A" w:rsidRPr="003E0AAA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E1A4A" w:rsidRPr="003E0AAA" w:rsidRDefault="007E1A4A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AAA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7E1A4A" w:rsidRPr="003E0AAA" w:rsidRDefault="007E1A4A" w:rsidP="00C4206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:rsidR="007E1A4A" w:rsidRPr="003E0AAA" w:rsidRDefault="007E1A4A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E1A4A" w:rsidRPr="00FE43E7">
        <w:trPr>
          <w:trHeight w:val="1136"/>
        </w:trPr>
        <w:tc>
          <w:tcPr>
            <w:tcW w:w="9622" w:type="dxa"/>
          </w:tcPr>
          <w:p w:rsidR="00FE43E7" w:rsidRPr="00086073" w:rsidRDefault="00FE43E7" w:rsidP="00FE43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073">
              <w:rPr>
                <w:rFonts w:ascii="Arial" w:hAnsi="Arial" w:cs="Arial"/>
                <w:sz w:val="20"/>
                <w:szCs w:val="20"/>
              </w:rPr>
              <w:t>Treści</w:t>
            </w:r>
            <w:r>
              <w:rPr>
                <w:rFonts w:ascii="Arial" w:hAnsi="Arial" w:cs="Arial"/>
                <w:sz w:val="20"/>
                <w:szCs w:val="20"/>
              </w:rPr>
              <w:t xml:space="preserve"> budowane w oparciu o materiały języka angielskiego branżowego</w:t>
            </w:r>
            <w:r w:rsidRPr="00086073">
              <w:rPr>
                <w:rFonts w:ascii="Arial" w:hAnsi="Arial" w:cs="Arial"/>
                <w:sz w:val="20"/>
                <w:szCs w:val="20"/>
              </w:rPr>
              <w:t xml:space="preserve"> oraz materiały autentyczne r</w:t>
            </w:r>
            <w:r>
              <w:rPr>
                <w:rFonts w:ascii="Arial" w:hAnsi="Arial" w:cs="Arial"/>
                <w:sz w:val="20"/>
                <w:szCs w:val="20"/>
              </w:rPr>
              <w:t>ozwijające umiejętności językowe na poziomie B2</w:t>
            </w:r>
            <w:r w:rsidRPr="00086073">
              <w:rPr>
                <w:rFonts w:ascii="Arial" w:hAnsi="Arial" w:cs="Arial"/>
                <w:sz w:val="20"/>
                <w:szCs w:val="20"/>
              </w:rPr>
              <w:t xml:space="preserve"> a także rozwijające wrażliwość i kompetencję kulturową i interkulturową uczącego się.</w:t>
            </w:r>
          </w:p>
          <w:p w:rsidR="00FE43E7" w:rsidRDefault="00FE43E7" w:rsidP="00FE43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6073">
              <w:rPr>
                <w:rFonts w:ascii="Arial" w:hAnsi="Arial" w:cs="Arial"/>
                <w:sz w:val="20"/>
                <w:szCs w:val="20"/>
              </w:rPr>
              <w:t>Tematy dotyczą następujących zagadnień:</w:t>
            </w:r>
          </w:p>
          <w:p w:rsidR="000B03AA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Trends in tourism</w:t>
            </w:r>
          </w:p>
          <w:p w:rsidR="000E45AC" w:rsidRPr="000E45AC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and publicity</w:t>
            </w:r>
          </w:p>
          <w:p w:rsidR="000E45AC" w:rsidRPr="000E45AC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Sustainability</w:t>
            </w:r>
          </w:p>
          <w:p w:rsidR="000E45AC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Heritage</w:t>
            </w:r>
          </w:p>
          <w:p w:rsidR="000E45AC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events</w:t>
            </w:r>
          </w:p>
          <w:p w:rsidR="000E45AC" w:rsidRPr="000E45AC" w:rsidRDefault="000E45AC" w:rsidP="000E45A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Careers</w:t>
            </w:r>
          </w:p>
        </w:tc>
      </w:tr>
    </w:tbl>
    <w:p w:rsidR="007E1A4A" w:rsidRPr="00FE43E7" w:rsidRDefault="007E1A4A">
      <w:pPr>
        <w:rPr>
          <w:rFonts w:ascii="Arial" w:hAnsi="Arial" w:cs="Arial"/>
          <w:sz w:val="20"/>
          <w:szCs w:val="20"/>
          <w:lang w:val="en-US"/>
        </w:rPr>
      </w:pPr>
    </w:p>
    <w:p w:rsidR="00FA3D1C" w:rsidRPr="00FE43E7" w:rsidRDefault="00FA3D1C">
      <w:pPr>
        <w:rPr>
          <w:rFonts w:ascii="Arial" w:hAnsi="Arial" w:cs="Arial"/>
          <w:sz w:val="20"/>
          <w:szCs w:val="20"/>
          <w:lang w:val="en-US"/>
        </w:rPr>
      </w:pPr>
    </w:p>
    <w:p w:rsidR="007E1A4A" w:rsidRPr="00FE43E7" w:rsidRDefault="007E1A4A">
      <w:pPr>
        <w:rPr>
          <w:rFonts w:ascii="Arial" w:hAnsi="Arial" w:cs="Arial"/>
          <w:sz w:val="20"/>
          <w:szCs w:val="20"/>
        </w:rPr>
      </w:pPr>
      <w:r w:rsidRPr="00FE43E7">
        <w:rPr>
          <w:rFonts w:ascii="Arial" w:hAnsi="Arial" w:cs="Arial"/>
          <w:sz w:val="20"/>
          <w:szCs w:val="20"/>
        </w:rPr>
        <w:t>Wykaz literatury podstawowej</w:t>
      </w:r>
    </w:p>
    <w:p w:rsidR="007E1A4A" w:rsidRPr="00FE43E7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E1A4A" w:rsidRPr="003E0AAA">
        <w:trPr>
          <w:trHeight w:val="1098"/>
        </w:trPr>
        <w:tc>
          <w:tcPr>
            <w:tcW w:w="9622" w:type="dxa"/>
          </w:tcPr>
          <w:p w:rsidR="006C62BB" w:rsidRDefault="006C62BB" w:rsidP="00424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własne</w:t>
            </w:r>
          </w:p>
          <w:p w:rsidR="000D6469" w:rsidRDefault="000D6469" w:rsidP="00424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autentyczne</w:t>
            </w:r>
          </w:p>
          <w:p w:rsidR="00916762" w:rsidRPr="00557A3A" w:rsidRDefault="00557A3A" w:rsidP="0042411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7A3A">
              <w:rPr>
                <w:rFonts w:ascii="Arial" w:hAnsi="Arial" w:cs="Arial"/>
                <w:sz w:val="20"/>
                <w:szCs w:val="20"/>
                <w:lang w:val="en-US"/>
              </w:rPr>
              <w:t>Strutt, P. English for International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ourism. Essex, Pearson, 2017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  <w:lang w:val="it-IT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  <w:lang w:val="it-IT"/>
        </w:rPr>
      </w:pPr>
      <w:r w:rsidRPr="003E0AAA">
        <w:rPr>
          <w:rFonts w:ascii="Arial" w:hAnsi="Arial" w:cs="Arial"/>
          <w:sz w:val="20"/>
          <w:szCs w:val="20"/>
          <w:lang w:val="it-IT"/>
        </w:rPr>
        <w:t>Wykaz literatury uzupełniającej</w:t>
      </w:r>
    </w:p>
    <w:p w:rsidR="007E1A4A" w:rsidRPr="003E0AAA" w:rsidRDefault="007E1A4A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E1A4A" w:rsidRPr="003E0AAA">
        <w:trPr>
          <w:trHeight w:val="1112"/>
        </w:trPr>
        <w:tc>
          <w:tcPr>
            <w:tcW w:w="9622" w:type="dxa"/>
          </w:tcPr>
          <w:p w:rsidR="007E1A4A" w:rsidRPr="003E0AAA" w:rsidRDefault="00CF6432" w:rsidP="00557A3A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7" w:history="1">
              <w:r w:rsidR="00557A3A" w:rsidRPr="00557A3A">
                <w:rPr>
                  <w:rFonts w:ascii="Arial" w:hAnsi="Arial" w:cs="Arial"/>
                  <w:sz w:val="20"/>
                  <w:szCs w:val="20"/>
                </w:rPr>
                <w:t>Samulczyk-Wolska</w:t>
              </w:r>
            </w:hyperlink>
            <w:r w:rsidR="00557A3A" w:rsidRPr="00557A3A">
              <w:rPr>
                <w:rFonts w:ascii="Arial" w:hAnsi="Arial" w:cs="Arial"/>
                <w:sz w:val="20"/>
                <w:szCs w:val="20"/>
              </w:rPr>
              <w:t>, M. Język angielski zaw</w:t>
            </w:r>
            <w:r w:rsidR="00557A3A">
              <w:rPr>
                <w:rFonts w:ascii="Arial" w:hAnsi="Arial" w:cs="Arial"/>
                <w:sz w:val="20"/>
                <w:szCs w:val="20"/>
              </w:rPr>
              <w:t>odowy w turystyce i hotelarstwie. Warszawa, WsiP, 2017.</w:t>
            </w:r>
          </w:p>
        </w:tc>
      </w:tr>
    </w:tbl>
    <w:p w:rsidR="007E1A4A" w:rsidRPr="003E0AAA" w:rsidRDefault="007E1A4A">
      <w:pPr>
        <w:rPr>
          <w:rFonts w:ascii="Arial" w:hAnsi="Arial" w:cs="Arial"/>
          <w:sz w:val="20"/>
          <w:szCs w:val="20"/>
          <w:lang w:val="it-IT"/>
        </w:rPr>
      </w:pPr>
    </w:p>
    <w:p w:rsidR="007E1A4A" w:rsidRPr="003E0AAA" w:rsidRDefault="007E1A4A">
      <w:pPr>
        <w:rPr>
          <w:rFonts w:ascii="Arial" w:hAnsi="Arial" w:cs="Arial"/>
          <w:sz w:val="20"/>
          <w:szCs w:val="20"/>
          <w:lang w:val="it-IT"/>
        </w:rPr>
      </w:pPr>
    </w:p>
    <w:p w:rsidR="007E1A4A" w:rsidRPr="003E0AAA" w:rsidRDefault="007E1A4A">
      <w:pPr>
        <w:pStyle w:val="Tekstdymka1"/>
        <w:rPr>
          <w:rFonts w:ascii="Arial" w:hAnsi="Arial" w:cs="Arial"/>
          <w:sz w:val="20"/>
          <w:szCs w:val="20"/>
          <w:lang w:val="it-IT"/>
        </w:rPr>
      </w:pPr>
    </w:p>
    <w:p w:rsidR="007E1A4A" w:rsidRPr="003E0AAA" w:rsidRDefault="007E1A4A">
      <w:pPr>
        <w:pStyle w:val="Tekstdymka1"/>
        <w:rPr>
          <w:rFonts w:ascii="Arial" w:hAnsi="Arial" w:cs="Arial"/>
          <w:sz w:val="20"/>
          <w:szCs w:val="20"/>
        </w:rPr>
      </w:pPr>
      <w:r w:rsidRPr="003E0AAA">
        <w:rPr>
          <w:rFonts w:ascii="Arial" w:hAnsi="Arial" w:cs="Arial"/>
          <w:sz w:val="20"/>
          <w:szCs w:val="20"/>
        </w:rPr>
        <w:lastRenderedPageBreak/>
        <w:t>Bilans godzinowy zgodny z CNPS (Całkowity Nakład Pracy Studenta)</w:t>
      </w:r>
    </w:p>
    <w:p w:rsidR="007E1A4A" w:rsidRPr="003E0AAA" w:rsidRDefault="007E1A4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7E1A4A" w:rsidRPr="003E0AA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7E1A4A" w:rsidRPr="003E0AAA" w:rsidRDefault="007E1A4A" w:rsidP="005754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1A4A" w:rsidRPr="003E0AA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E1A4A" w:rsidRPr="003E0AAA" w:rsidRDefault="00CF1727" w:rsidP="005754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F8183C"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7E1A4A" w:rsidRPr="003E0AA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E1A4A" w:rsidRPr="003E0AAA" w:rsidRDefault="007E1A4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E1A4A" w:rsidRPr="003E0AAA" w:rsidRDefault="007E1A4A" w:rsidP="005754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1A4A" w:rsidRPr="003E0AA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E1A4A" w:rsidRPr="003E0AAA" w:rsidRDefault="006D222E" w:rsidP="005754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E1A4A" w:rsidRPr="003E0AA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E1A4A" w:rsidRPr="003E0AAA" w:rsidRDefault="006D222E" w:rsidP="0004530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E1A4A" w:rsidRPr="003E0AA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E1A4A" w:rsidRPr="003E0AAA" w:rsidRDefault="0004530C" w:rsidP="005754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7E1A4A" w:rsidRPr="003E0AA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E1A4A" w:rsidRPr="003E0AAA" w:rsidRDefault="007E1A4A" w:rsidP="0004530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1A4A" w:rsidRPr="003E0AA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E1A4A" w:rsidRPr="003E0AAA" w:rsidRDefault="006D222E" w:rsidP="005754F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60</w:t>
            </w:r>
          </w:p>
        </w:tc>
      </w:tr>
      <w:tr w:rsidR="007E1A4A" w:rsidRPr="003E0AA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E1A4A" w:rsidRPr="003E0AAA" w:rsidRDefault="007E1A4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E0A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E1A4A" w:rsidRPr="003E0AAA" w:rsidRDefault="006D222E" w:rsidP="005754F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7E1A4A" w:rsidRPr="003E0AAA" w:rsidRDefault="007E1A4A">
      <w:pPr>
        <w:pStyle w:val="Tekstdymka1"/>
        <w:rPr>
          <w:rFonts w:ascii="Arial" w:hAnsi="Arial" w:cs="Arial"/>
          <w:sz w:val="20"/>
          <w:szCs w:val="20"/>
        </w:rPr>
      </w:pPr>
    </w:p>
    <w:p w:rsidR="009E3E5E" w:rsidRPr="003E0AAA" w:rsidRDefault="009E3E5E">
      <w:pPr>
        <w:pStyle w:val="Tekstdymka1"/>
        <w:rPr>
          <w:rFonts w:ascii="Arial" w:hAnsi="Arial" w:cs="Arial"/>
          <w:sz w:val="20"/>
          <w:szCs w:val="20"/>
        </w:rPr>
      </w:pPr>
    </w:p>
    <w:sectPr w:rsidR="009E3E5E" w:rsidRPr="003E0AAA" w:rsidSect="00C16AB7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32" w:rsidRDefault="00CF6432">
      <w:r>
        <w:separator/>
      </w:r>
    </w:p>
  </w:endnote>
  <w:endnote w:type="continuationSeparator" w:id="0">
    <w:p w:rsidR="00CF6432" w:rsidRDefault="00CF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1C" w:rsidRDefault="00AD12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425">
      <w:rPr>
        <w:noProof/>
      </w:rPr>
      <w:t>3</w:t>
    </w:r>
    <w:r>
      <w:rPr>
        <w:noProof/>
      </w:rPr>
      <w:fldChar w:fldCharType="end"/>
    </w:r>
  </w:p>
  <w:p w:rsidR="002F061C" w:rsidRDefault="002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32" w:rsidRDefault="00CF6432">
      <w:r>
        <w:separator/>
      </w:r>
    </w:p>
  </w:footnote>
  <w:footnote w:type="continuationSeparator" w:id="0">
    <w:p w:rsidR="00CF6432" w:rsidRDefault="00CF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61C" w:rsidRDefault="002F061C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876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A93B82"/>
    <w:multiLevelType w:val="hybridMultilevel"/>
    <w:tmpl w:val="A802E1CA"/>
    <w:lvl w:ilvl="0" w:tplc="046E52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16B9"/>
    <w:multiLevelType w:val="hybridMultilevel"/>
    <w:tmpl w:val="68BA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1772"/>
    <w:multiLevelType w:val="hybridMultilevel"/>
    <w:tmpl w:val="7E54BB98"/>
    <w:lvl w:ilvl="0" w:tplc="893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507B4"/>
    <w:multiLevelType w:val="hybridMultilevel"/>
    <w:tmpl w:val="EF0C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69F9"/>
    <w:multiLevelType w:val="hybridMultilevel"/>
    <w:tmpl w:val="98C0965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385E"/>
    <w:multiLevelType w:val="hybridMultilevel"/>
    <w:tmpl w:val="91D624D2"/>
    <w:lvl w:ilvl="0" w:tplc="DBFAB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6BD6"/>
    <w:multiLevelType w:val="hybridMultilevel"/>
    <w:tmpl w:val="8C9C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E76EF"/>
    <w:multiLevelType w:val="hybridMultilevel"/>
    <w:tmpl w:val="5A2CAB1E"/>
    <w:lvl w:ilvl="0" w:tplc="CC24FA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2BB37DC"/>
    <w:multiLevelType w:val="hybridMultilevel"/>
    <w:tmpl w:val="4EE0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064D"/>
    <w:multiLevelType w:val="hybridMultilevel"/>
    <w:tmpl w:val="E89A13F2"/>
    <w:lvl w:ilvl="0" w:tplc="8A185F4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224E3"/>
    <w:multiLevelType w:val="hybridMultilevel"/>
    <w:tmpl w:val="BFE2C8C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5B64"/>
    <w:multiLevelType w:val="hybridMultilevel"/>
    <w:tmpl w:val="EF0C4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A5601"/>
    <w:multiLevelType w:val="hybridMultilevel"/>
    <w:tmpl w:val="57360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162F"/>
    <w:multiLevelType w:val="hybridMultilevel"/>
    <w:tmpl w:val="6088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3569"/>
    <w:multiLevelType w:val="hybridMultilevel"/>
    <w:tmpl w:val="61C8B506"/>
    <w:lvl w:ilvl="0" w:tplc="67DCD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42687"/>
    <w:multiLevelType w:val="hybridMultilevel"/>
    <w:tmpl w:val="5944223C"/>
    <w:lvl w:ilvl="0" w:tplc="8938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8D6D72"/>
    <w:multiLevelType w:val="hybridMultilevel"/>
    <w:tmpl w:val="D7A42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19"/>
  </w:num>
  <w:num w:numId="11">
    <w:abstractNumId w:val="11"/>
  </w:num>
  <w:num w:numId="12">
    <w:abstractNumId w:val="2"/>
  </w:num>
  <w:num w:numId="13">
    <w:abstractNumId w:val="10"/>
  </w:num>
  <w:num w:numId="14">
    <w:abstractNumId w:val="4"/>
  </w:num>
  <w:num w:numId="15">
    <w:abstractNumId w:val="18"/>
  </w:num>
  <w:num w:numId="16">
    <w:abstractNumId w:val="3"/>
  </w:num>
  <w:num w:numId="17">
    <w:abstractNumId w:val="9"/>
  </w:num>
  <w:num w:numId="18">
    <w:abstractNumId w:val="16"/>
  </w:num>
  <w:num w:numId="19">
    <w:abstractNumId w:val="8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E5E"/>
    <w:rsid w:val="00007E45"/>
    <w:rsid w:val="00012B08"/>
    <w:rsid w:val="00015E50"/>
    <w:rsid w:val="00020346"/>
    <w:rsid w:val="00044358"/>
    <w:rsid w:val="0004530C"/>
    <w:rsid w:val="00047647"/>
    <w:rsid w:val="00053861"/>
    <w:rsid w:val="00054C84"/>
    <w:rsid w:val="00067896"/>
    <w:rsid w:val="00094A9F"/>
    <w:rsid w:val="000B03AA"/>
    <w:rsid w:val="000B3668"/>
    <w:rsid w:val="000D6469"/>
    <w:rsid w:val="000E45AC"/>
    <w:rsid w:val="000E53A8"/>
    <w:rsid w:val="001050C8"/>
    <w:rsid w:val="00115873"/>
    <w:rsid w:val="0012137E"/>
    <w:rsid w:val="001227D4"/>
    <w:rsid w:val="0015767E"/>
    <w:rsid w:val="00167007"/>
    <w:rsid w:val="00173B43"/>
    <w:rsid w:val="00181BE4"/>
    <w:rsid w:val="0018299D"/>
    <w:rsid w:val="00190F19"/>
    <w:rsid w:val="001926E5"/>
    <w:rsid w:val="00197354"/>
    <w:rsid w:val="001A4FDB"/>
    <w:rsid w:val="001B50CF"/>
    <w:rsid w:val="001B760F"/>
    <w:rsid w:val="001C6337"/>
    <w:rsid w:val="001D1684"/>
    <w:rsid w:val="001E13C6"/>
    <w:rsid w:val="001F18F9"/>
    <w:rsid w:val="00202C83"/>
    <w:rsid w:val="00237AE7"/>
    <w:rsid w:val="0025189C"/>
    <w:rsid w:val="0026323B"/>
    <w:rsid w:val="00273FC2"/>
    <w:rsid w:val="00274377"/>
    <w:rsid w:val="00280DE9"/>
    <w:rsid w:val="0029270F"/>
    <w:rsid w:val="002D6837"/>
    <w:rsid w:val="002F061C"/>
    <w:rsid w:val="0032486A"/>
    <w:rsid w:val="00325640"/>
    <w:rsid w:val="00334273"/>
    <w:rsid w:val="00335075"/>
    <w:rsid w:val="003421AD"/>
    <w:rsid w:val="00361A7F"/>
    <w:rsid w:val="00363CD3"/>
    <w:rsid w:val="003A295C"/>
    <w:rsid w:val="003A6666"/>
    <w:rsid w:val="003E0AAA"/>
    <w:rsid w:val="004048AF"/>
    <w:rsid w:val="004136F9"/>
    <w:rsid w:val="00413760"/>
    <w:rsid w:val="0041799E"/>
    <w:rsid w:val="00424119"/>
    <w:rsid w:val="00434635"/>
    <w:rsid w:val="00454B4B"/>
    <w:rsid w:val="0047317A"/>
    <w:rsid w:val="00497CB7"/>
    <w:rsid w:val="004A0C10"/>
    <w:rsid w:val="004A4736"/>
    <w:rsid w:val="004B4B2C"/>
    <w:rsid w:val="004C217D"/>
    <w:rsid w:val="004C79F0"/>
    <w:rsid w:val="004D6F29"/>
    <w:rsid w:val="004D7D40"/>
    <w:rsid w:val="004F7EFC"/>
    <w:rsid w:val="0051671E"/>
    <w:rsid w:val="00522EFE"/>
    <w:rsid w:val="00525067"/>
    <w:rsid w:val="00557A3A"/>
    <w:rsid w:val="005754F1"/>
    <w:rsid w:val="00585501"/>
    <w:rsid w:val="0059483A"/>
    <w:rsid w:val="005B1B16"/>
    <w:rsid w:val="005B3E3D"/>
    <w:rsid w:val="005C33F5"/>
    <w:rsid w:val="005F28F0"/>
    <w:rsid w:val="006210C4"/>
    <w:rsid w:val="00625E29"/>
    <w:rsid w:val="00631247"/>
    <w:rsid w:val="006373C0"/>
    <w:rsid w:val="00650995"/>
    <w:rsid w:val="00651DAE"/>
    <w:rsid w:val="00696EBA"/>
    <w:rsid w:val="0069734F"/>
    <w:rsid w:val="006A42EF"/>
    <w:rsid w:val="006B6089"/>
    <w:rsid w:val="006C335A"/>
    <w:rsid w:val="006C62BB"/>
    <w:rsid w:val="006D222E"/>
    <w:rsid w:val="006E0215"/>
    <w:rsid w:val="006E7FAB"/>
    <w:rsid w:val="006F48E7"/>
    <w:rsid w:val="006F79E6"/>
    <w:rsid w:val="0070003E"/>
    <w:rsid w:val="00731FCF"/>
    <w:rsid w:val="00750055"/>
    <w:rsid w:val="007679E7"/>
    <w:rsid w:val="007748D7"/>
    <w:rsid w:val="007A153F"/>
    <w:rsid w:val="007A49E6"/>
    <w:rsid w:val="007B1484"/>
    <w:rsid w:val="007B6C62"/>
    <w:rsid w:val="007D432E"/>
    <w:rsid w:val="007E1A4A"/>
    <w:rsid w:val="007E2864"/>
    <w:rsid w:val="007E5F32"/>
    <w:rsid w:val="00800B9E"/>
    <w:rsid w:val="008229F5"/>
    <w:rsid w:val="0082399C"/>
    <w:rsid w:val="00835555"/>
    <w:rsid w:val="008364F5"/>
    <w:rsid w:val="0085280F"/>
    <w:rsid w:val="00866F07"/>
    <w:rsid w:val="00881A25"/>
    <w:rsid w:val="008D689D"/>
    <w:rsid w:val="008F5603"/>
    <w:rsid w:val="00916762"/>
    <w:rsid w:val="00925264"/>
    <w:rsid w:val="00931FCE"/>
    <w:rsid w:val="00936B29"/>
    <w:rsid w:val="00961BF3"/>
    <w:rsid w:val="009623AA"/>
    <w:rsid w:val="009633DA"/>
    <w:rsid w:val="00965DE8"/>
    <w:rsid w:val="009705E4"/>
    <w:rsid w:val="009716F6"/>
    <w:rsid w:val="00980E4A"/>
    <w:rsid w:val="009A2F13"/>
    <w:rsid w:val="009B00A7"/>
    <w:rsid w:val="009C12A0"/>
    <w:rsid w:val="009E3E5E"/>
    <w:rsid w:val="009F2957"/>
    <w:rsid w:val="00A159F5"/>
    <w:rsid w:val="00A16305"/>
    <w:rsid w:val="00A171DA"/>
    <w:rsid w:val="00A522ED"/>
    <w:rsid w:val="00A53530"/>
    <w:rsid w:val="00A75676"/>
    <w:rsid w:val="00AC3995"/>
    <w:rsid w:val="00AD1244"/>
    <w:rsid w:val="00AD205E"/>
    <w:rsid w:val="00AF61CE"/>
    <w:rsid w:val="00B00B63"/>
    <w:rsid w:val="00B24086"/>
    <w:rsid w:val="00B3172F"/>
    <w:rsid w:val="00B45606"/>
    <w:rsid w:val="00B90120"/>
    <w:rsid w:val="00B94F9C"/>
    <w:rsid w:val="00BA14E7"/>
    <w:rsid w:val="00BA49E2"/>
    <w:rsid w:val="00BA67FE"/>
    <w:rsid w:val="00BB1A32"/>
    <w:rsid w:val="00BB25CB"/>
    <w:rsid w:val="00BC2731"/>
    <w:rsid w:val="00BC452C"/>
    <w:rsid w:val="00BD58C7"/>
    <w:rsid w:val="00BE5DE3"/>
    <w:rsid w:val="00BE69A3"/>
    <w:rsid w:val="00C016AE"/>
    <w:rsid w:val="00C16AB7"/>
    <w:rsid w:val="00C22FD7"/>
    <w:rsid w:val="00C31FBF"/>
    <w:rsid w:val="00C404A4"/>
    <w:rsid w:val="00C42061"/>
    <w:rsid w:val="00C71961"/>
    <w:rsid w:val="00C741BF"/>
    <w:rsid w:val="00C754A5"/>
    <w:rsid w:val="00C852D5"/>
    <w:rsid w:val="00CB7A28"/>
    <w:rsid w:val="00CD1642"/>
    <w:rsid w:val="00CE419B"/>
    <w:rsid w:val="00CE7C47"/>
    <w:rsid w:val="00CF0213"/>
    <w:rsid w:val="00CF1727"/>
    <w:rsid w:val="00CF53D8"/>
    <w:rsid w:val="00CF6432"/>
    <w:rsid w:val="00D029BE"/>
    <w:rsid w:val="00D11048"/>
    <w:rsid w:val="00D31593"/>
    <w:rsid w:val="00D460CE"/>
    <w:rsid w:val="00D51608"/>
    <w:rsid w:val="00D64425"/>
    <w:rsid w:val="00D646BA"/>
    <w:rsid w:val="00D72F48"/>
    <w:rsid w:val="00DD2416"/>
    <w:rsid w:val="00DF15D2"/>
    <w:rsid w:val="00DF4178"/>
    <w:rsid w:val="00E00E25"/>
    <w:rsid w:val="00E046C1"/>
    <w:rsid w:val="00E16655"/>
    <w:rsid w:val="00E168FA"/>
    <w:rsid w:val="00E27C2E"/>
    <w:rsid w:val="00E409AD"/>
    <w:rsid w:val="00E53E75"/>
    <w:rsid w:val="00E60B17"/>
    <w:rsid w:val="00E72949"/>
    <w:rsid w:val="00E845C6"/>
    <w:rsid w:val="00E97279"/>
    <w:rsid w:val="00EB673C"/>
    <w:rsid w:val="00ED11C0"/>
    <w:rsid w:val="00ED1E78"/>
    <w:rsid w:val="00EE0F8F"/>
    <w:rsid w:val="00EE615A"/>
    <w:rsid w:val="00F07A6A"/>
    <w:rsid w:val="00F07F9B"/>
    <w:rsid w:val="00F26765"/>
    <w:rsid w:val="00F3509E"/>
    <w:rsid w:val="00F411A6"/>
    <w:rsid w:val="00F513FE"/>
    <w:rsid w:val="00F70D59"/>
    <w:rsid w:val="00F8183C"/>
    <w:rsid w:val="00F83868"/>
    <w:rsid w:val="00F8433B"/>
    <w:rsid w:val="00F93089"/>
    <w:rsid w:val="00F95DF9"/>
    <w:rsid w:val="00FA3D1C"/>
    <w:rsid w:val="00FB37E1"/>
    <w:rsid w:val="00FB6601"/>
    <w:rsid w:val="00FB6783"/>
    <w:rsid w:val="00FC5CFD"/>
    <w:rsid w:val="00FC5D3C"/>
    <w:rsid w:val="00FD558D"/>
    <w:rsid w:val="00FE4353"/>
    <w:rsid w:val="00FE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D0A5D"/>
  <w15:docId w15:val="{948CF55A-71C7-4163-8FD1-D951CE79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A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6A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C16AB7"/>
  </w:style>
  <w:style w:type="character" w:styleId="Numerstrony">
    <w:name w:val="page number"/>
    <w:semiHidden/>
    <w:rsid w:val="00C16AB7"/>
    <w:rPr>
      <w:sz w:val="14"/>
      <w:szCs w:val="14"/>
    </w:rPr>
  </w:style>
  <w:style w:type="paragraph" w:styleId="Tekstpodstawowy">
    <w:name w:val="Body Text"/>
    <w:basedOn w:val="Normalny"/>
    <w:semiHidden/>
    <w:rsid w:val="00C16AB7"/>
    <w:pPr>
      <w:spacing w:after="120"/>
    </w:pPr>
  </w:style>
  <w:style w:type="paragraph" w:customStyle="1" w:styleId="Podpis1">
    <w:name w:val="Podpis1"/>
    <w:basedOn w:val="Normalny"/>
    <w:rsid w:val="00C16A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C16A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C16AB7"/>
  </w:style>
  <w:style w:type="paragraph" w:styleId="Stopka">
    <w:name w:val="footer"/>
    <w:basedOn w:val="Normalny"/>
    <w:semiHidden/>
    <w:rsid w:val="00C16A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C16AB7"/>
    <w:pPr>
      <w:suppressLineNumbers/>
    </w:pPr>
  </w:style>
  <w:style w:type="paragraph" w:customStyle="1" w:styleId="Nagwektabeli">
    <w:name w:val="Nagłówek tabeli"/>
    <w:basedOn w:val="Zawartotabeli"/>
    <w:rsid w:val="00C16A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C16AB7"/>
  </w:style>
  <w:style w:type="paragraph" w:customStyle="1" w:styleId="Indeks">
    <w:name w:val="Indeks"/>
    <w:basedOn w:val="Normalny"/>
    <w:rsid w:val="00C16AB7"/>
    <w:pPr>
      <w:suppressLineNumbers/>
    </w:pPr>
  </w:style>
  <w:style w:type="character" w:styleId="Odwoaniedokomentarza">
    <w:name w:val="annotation reference"/>
    <w:semiHidden/>
    <w:rsid w:val="00C16AB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6A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C16AB7"/>
    <w:rPr>
      <w:b/>
      <w:bCs/>
    </w:rPr>
  </w:style>
  <w:style w:type="paragraph" w:customStyle="1" w:styleId="Tekstdymka1">
    <w:name w:val="Tekst dymka1"/>
    <w:basedOn w:val="Normalny"/>
    <w:rsid w:val="00C16A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16AB7"/>
    <w:rPr>
      <w:sz w:val="20"/>
      <w:szCs w:val="20"/>
    </w:rPr>
  </w:style>
  <w:style w:type="character" w:styleId="Odwoanieprzypisudolnego">
    <w:name w:val="footnote reference"/>
    <w:uiPriority w:val="99"/>
    <w:semiHidden/>
    <w:rsid w:val="00C16AB7"/>
    <w:rPr>
      <w:vertAlign w:val="superscript"/>
    </w:rPr>
  </w:style>
  <w:style w:type="character" w:customStyle="1" w:styleId="StopkaZnak">
    <w:name w:val="Stopka Znak"/>
    <w:rsid w:val="00C16AB7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6E5"/>
  </w:style>
  <w:style w:type="paragraph" w:customStyle="1" w:styleId="Default">
    <w:name w:val="Default"/>
    <w:rsid w:val="006F79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B4B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54B4B"/>
  </w:style>
  <w:style w:type="character" w:customStyle="1" w:styleId="TematkomentarzaZnak">
    <w:name w:val="Temat komentarza Znak"/>
    <w:link w:val="Tematkomentarza"/>
    <w:uiPriority w:val="99"/>
    <w:semiHidden/>
    <w:rsid w:val="00454B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B4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4B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D6F29"/>
    <w:rPr>
      <w:color w:val="0000FF"/>
      <w:u w:val="single"/>
    </w:rPr>
  </w:style>
  <w:style w:type="character" w:customStyle="1" w:styleId="text">
    <w:name w:val="text"/>
    <w:basedOn w:val="Domylnaczcionkaakapitu"/>
    <w:rsid w:val="004C217D"/>
  </w:style>
  <w:style w:type="paragraph" w:styleId="Akapitzlist">
    <w:name w:val="List Paragraph"/>
    <w:basedOn w:val="Normalny"/>
    <w:uiPriority w:val="34"/>
    <w:qFormat/>
    <w:rsid w:val="00273F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F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FCE"/>
  </w:style>
  <w:style w:type="character" w:styleId="Odwoanieprzypisukocowego">
    <w:name w:val="endnote reference"/>
    <w:basedOn w:val="Domylnaczcionkaakapitu"/>
    <w:uiPriority w:val="99"/>
    <w:semiHidden/>
    <w:unhideWhenUsed/>
    <w:rsid w:val="00931FCE"/>
    <w:rPr>
      <w:vertAlign w:val="superscript"/>
    </w:rPr>
  </w:style>
  <w:style w:type="paragraph" w:customStyle="1" w:styleId="WW-Default">
    <w:name w:val="WW-Default"/>
    <w:rsid w:val="00CF172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51671E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9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magdalena-samulczyk-wolska-213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578</Words>
  <Characters>3470</Characters>
  <Application>Microsoft Office Word</Application>
  <DocSecurity>0</DocSecurity>
  <Lines>28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KARTA KURSU</vt:lpstr>
      <vt:lpstr>KARTA KURSU</vt:lpstr>
      <vt:lpstr>KARTA KURSU</vt:lpstr>
    </vt:vector>
  </TitlesOfParts>
  <Company>Akademia Pedagogiczna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Pracownik_313</cp:lastModifiedBy>
  <cp:revision>13</cp:revision>
  <cp:lastPrinted>2012-05-30T05:23:00Z</cp:lastPrinted>
  <dcterms:created xsi:type="dcterms:W3CDTF">2018-09-10T12:13:00Z</dcterms:created>
  <dcterms:modified xsi:type="dcterms:W3CDTF">2019-09-18T09:36:00Z</dcterms:modified>
</cp:coreProperties>
</file>